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7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5650"/>
        <w:gridCol w:w="1417"/>
      </w:tblGrid>
      <w:tr w:rsidR="00766514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766514" w:rsidRPr="002E5A12" w:rsidRDefault="00766514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autor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766514" w:rsidRPr="002E5A12" w:rsidRDefault="00766514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název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6514" w:rsidRPr="002E5A12" w:rsidRDefault="00766514" w:rsidP="00181827">
            <w:pPr>
              <w:spacing w:after="0" w:line="240" w:lineRule="auto"/>
              <w:ind w:left="600" w:hanging="1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žánr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Barevný cirkus z papíru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Krok za </w:t>
            </w:r>
            <w:proofErr w:type="spellStart"/>
            <w:proofErr w:type="gram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krokem.Kreslíme</w:t>
            </w:r>
            <w:proofErr w:type="spellEnd"/>
            <w:proofErr w:type="gramEnd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zvířátka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Veselá zvířátka na statku -figurky z papíru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Velikonoční figurky z papíru a vlnité lepenky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Sabrina - módní oblečení pro panenky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Diana pro </w:t>
            </w:r>
            <w:proofErr w:type="spellStart"/>
            <w:proofErr w:type="gram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děti.Pytel</w:t>
            </w:r>
            <w:proofErr w:type="spellEnd"/>
            <w:proofErr w:type="gramEnd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plný nápadů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Nezbytník</w:t>
            </w:r>
            <w:proofErr w:type="spellEnd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každé čarodějky </w:t>
            </w:r>
            <w:proofErr w:type="gram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č.1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Nezbytník</w:t>
            </w:r>
            <w:proofErr w:type="spellEnd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každé čarodějky </w:t>
            </w:r>
            <w:proofErr w:type="gram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č.2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1D63CE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D6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Nezbytník</w:t>
            </w:r>
            <w:proofErr w:type="spellEnd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každé čarodějky </w:t>
            </w:r>
            <w:proofErr w:type="gram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č.3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Velká kniha prvňáka a předškoláka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Co?Proč</w:t>
            </w:r>
            <w:proofErr w:type="gramEnd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?Jak</w:t>
            </w:r>
            <w:proofErr w:type="spellEnd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? Co ještě nevíte o přírodě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Znáš historii? Příběhy ze starověku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Svět kolem nás. Obrázková encyklopedie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  <w:t xml:space="preserve">Dětský </w:t>
            </w:r>
            <w:proofErr w:type="spellStart"/>
            <w:r w:rsidRPr="002E5A12"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  <w:t>leksikon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101 věcí, které bychom měli vědět o vlacích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Lidské tělo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Velké stroje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Orientace : příroda</w:t>
            </w:r>
            <w:proofErr w:type="gramEnd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do kapsy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Anděrová</w:t>
            </w:r>
            <w:proofErr w:type="spellEnd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Romana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Pojďte s námi za zvířátky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Arnold Nick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Protivné breberky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Augusta Josef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 pravěkých lovců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Bellac</w:t>
            </w:r>
            <w:proofErr w:type="spellEnd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Brigitte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Hry ve tmě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Bempesante</w:t>
            </w:r>
            <w:proofErr w:type="spellEnd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Andrea, </w:t>
            </w:r>
            <w:proofErr w:type="spell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Rubini</w:t>
            </w:r>
            <w:proofErr w:type="spellEnd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Ira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Zvířata Evropy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Bigham</w:t>
            </w:r>
            <w:proofErr w:type="spellEnd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Jane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Novověk ( posledních</w:t>
            </w:r>
            <w:proofErr w:type="gramEnd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500 let) - ilustrované dějiny světa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Boteler</w:t>
            </w:r>
            <w:proofErr w:type="spellEnd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Alison</w:t>
            </w:r>
            <w:proofErr w:type="spellEnd"/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Diesney</w:t>
            </w:r>
            <w:proofErr w:type="spellEnd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vás zve na oslavu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Carlson</w:t>
            </w:r>
            <w:proofErr w:type="spellEnd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Maureen</w:t>
            </w:r>
            <w:proofErr w:type="spellEnd"/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Modelujeme postavičky z </w:t>
            </w:r>
            <w:proofErr w:type="spellStart"/>
            <w:proofErr w:type="gram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plastelíny,hlíny</w:t>
            </w:r>
            <w:proofErr w:type="spellEnd"/>
            <w:proofErr w:type="gramEnd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a moduritu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Cenkl</w:t>
            </w:r>
            <w:proofErr w:type="spellEnd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Jakub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Balada z hadrů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Cousteau </w:t>
            </w:r>
            <w:proofErr w:type="gram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J.Y., Diole</w:t>
            </w:r>
            <w:proofErr w:type="gramEnd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Philippe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Poklad na stříbrné mělčině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Cowan</w:t>
            </w:r>
            <w:proofErr w:type="spellEnd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Laura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Kniha o noci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E5A12"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  <w:t>Culis</w:t>
            </w:r>
            <w:proofErr w:type="spellEnd"/>
            <w:r w:rsidRPr="002E5A12"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E5A12"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  <w:t>Megan</w:t>
            </w:r>
            <w:proofErr w:type="spellEnd"/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  <w:t>Velká kniha o autech a také o některých malých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Čihař Martin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Příroda venkova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Dackervič</w:t>
            </w:r>
            <w:proofErr w:type="spellEnd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Viktor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Barevné ploutvičky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E5A12"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  <w:t>Deanová</w:t>
            </w:r>
            <w:proofErr w:type="spellEnd"/>
            <w:r w:rsidRPr="002E5A12"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E5A12"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  <w:t>Selina</w:t>
            </w:r>
            <w:proofErr w:type="spellEnd"/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  <w:t>Jak se kreslí manga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E5A12"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  <w:t>Deary</w:t>
            </w:r>
            <w:proofErr w:type="spellEnd"/>
            <w:r w:rsidRPr="002E5A12"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E5A12"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  <w:t>Terry</w:t>
            </w:r>
            <w:proofErr w:type="spellEnd"/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E5A12"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  <w:t>Raubířské</w:t>
            </w:r>
            <w:proofErr w:type="spellEnd"/>
            <w:r w:rsidRPr="002E5A12"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  <w:t xml:space="preserve"> revoluce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Drda Jan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Živá voda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Drijverová</w:t>
            </w:r>
            <w:proofErr w:type="spellEnd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Martina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Tajemné a kouzelné stromy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Dvořák Jiří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Moje první kniha předškoláka a prvňáka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Eislerová</w:t>
            </w:r>
            <w:proofErr w:type="spellEnd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Jana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Osobnosti českých dějin pro děti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Etrychová</w:t>
            </w:r>
            <w:proofErr w:type="spellEnd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Pavla,Morkes</w:t>
            </w:r>
            <w:proofErr w:type="spellEnd"/>
            <w:proofErr w:type="gramEnd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Petr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Komisař </w:t>
            </w:r>
            <w:proofErr w:type="spell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Vrťapka</w:t>
            </w:r>
            <w:proofErr w:type="spellEnd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 ,sebrané spisy 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Fabre</w:t>
            </w:r>
            <w:proofErr w:type="spellEnd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J.H.</w:t>
            </w:r>
            <w:proofErr w:type="gramEnd"/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Šestinozí bohatýři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Farndon</w:t>
            </w:r>
            <w:proofErr w:type="spellEnd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John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Počasí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Farndon</w:t>
            </w:r>
            <w:proofErr w:type="spellEnd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John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Co se stane, když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Felix Jiří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Návštěvou u zvířátek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Ferstl</w:t>
            </w:r>
            <w:proofErr w:type="spellEnd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Roman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Děsivé dějiny -Mazaní Slované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Ferstl</w:t>
            </w:r>
            <w:proofErr w:type="spellEnd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Roman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Děsivé dějiny -Vzpurní Husité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Ferstl</w:t>
            </w:r>
            <w:proofErr w:type="spellEnd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Roman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Děsivé dějiny -Pohrdání </w:t>
            </w:r>
            <w:proofErr w:type="spell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přemyslovci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Ferstl</w:t>
            </w:r>
            <w:proofErr w:type="spellEnd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Roman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Děsivé dějiny -Temní rytíři a ošumělé hrady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Ferstl</w:t>
            </w:r>
            <w:proofErr w:type="spellEnd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Roman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Děsivé dějiny Strašná druhá světová válka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Fichou</w:t>
            </w:r>
            <w:proofErr w:type="spellEnd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Bernard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Věda není nuda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Filip D.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Filmařova dobrodružství v pravěku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Fittes</w:t>
            </w:r>
            <w:proofErr w:type="spellEnd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Francine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Scoubidou</w:t>
            </w:r>
            <w:proofErr w:type="spellEnd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manie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Fowke</w:t>
            </w:r>
            <w:proofErr w:type="spellEnd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Bob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Potrhlí vědci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Fowke</w:t>
            </w:r>
            <w:proofErr w:type="spellEnd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Bob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Odporné </w:t>
            </w:r>
            <w:proofErr w:type="spellStart"/>
            <w:proofErr w:type="gram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organismy,jak</w:t>
            </w:r>
            <w:proofErr w:type="spellEnd"/>
            <w:proofErr w:type="gramEnd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to je- bylo doopravdy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E5A12"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  <w:t>Ganeriová</w:t>
            </w:r>
            <w:proofErr w:type="spellEnd"/>
            <w:r w:rsidRPr="002E5A12"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  <w:t xml:space="preserve"> Anita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  <w:t>Přesolené oceány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Gibson</w:t>
            </w:r>
            <w:proofErr w:type="spellEnd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Ray</w:t>
            </w:r>
            <w:proofErr w:type="spellEnd"/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Co budu dnes dělat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E5A12"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  <w:t>Gillespie</w:t>
            </w:r>
            <w:proofErr w:type="spellEnd"/>
            <w:r w:rsidRPr="002E5A12"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  <w:t xml:space="preserve"> Lisa Jane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  <w:t xml:space="preserve">Velká kniha o velkých traktorech a taky o </w:t>
            </w:r>
            <w:proofErr w:type="gramStart"/>
            <w:r w:rsidRPr="002E5A12"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  <w:t>některých..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Graham Ian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Vesmír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Graham Ian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Země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Hanzlíková A., </w:t>
            </w:r>
            <w:proofErr w:type="spell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Peukertová</w:t>
            </w:r>
            <w:proofErr w:type="spellEnd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D.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Ty a já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Hanzlíková Alena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Vkus a nevkus kolem nás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lastRenderedPageBreak/>
              <w:t>Hostáň</w:t>
            </w:r>
            <w:proofErr w:type="spellEnd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a kol.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Poklady Národního musea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Hostáň</w:t>
            </w:r>
            <w:proofErr w:type="spellEnd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J.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Život broučků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Hostáň</w:t>
            </w:r>
            <w:proofErr w:type="spellEnd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J. </w:t>
            </w:r>
            <w:proofErr w:type="spell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akol</w:t>
            </w:r>
            <w:proofErr w:type="spellEnd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Poklady Národního musea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Hostáň</w:t>
            </w:r>
            <w:proofErr w:type="spellEnd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J., Michl K.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Bílé zlato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Hostáň</w:t>
            </w:r>
            <w:proofErr w:type="spellEnd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Jan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Co kdo věděl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Janouchová Kat.,</w:t>
            </w:r>
            <w:proofErr w:type="spell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Lindmanová</w:t>
            </w:r>
            <w:proofErr w:type="spellEnd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Mervi</w:t>
            </w:r>
            <w:proofErr w:type="spellEnd"/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Jak jsem přišel na svět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Jirkovský Rudolf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Jak chemikové a </w:t>
            </w:r>
            <w:proofErr w:type="gram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fyzikové.....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Kadlus</w:t>
            </w:r>
            <w:proofErr w:type="spellEnd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Arnold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Lodě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Karmel</w:t>
            </w:r>
            <w:proofErr w:type="spellEnd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Annabel</w:t>
            </w:r>
            <w:proofErr w:type="spellEnd"/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Kuchařka pro děti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Kiss </w:t>
            </w:r>
            <w:proofErr w:type="spell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Tamáš</w:t>
            </w:r>
            <w:proofErr w:type="spellEnd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Berkiová</w:t>
            </w:r>
            <w:proofErr w:type="spellEnd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Viola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 čem vypráví Pusta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Koudelková Jarmila, Opava Zdeněk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Rozum do kapsy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Koval V.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Petr, já a atomy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Koval Václav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Svět našimi smysly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Kyzlink J.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Sestroj si sám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E5A12"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  <w:t>Lacey</w:t>
            </w:r>
            <w:proofErr w:type="spellEnd"/>
            <w:r w:rsidRPr="002E5A12"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E5A12"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  <w:t>Minna</w:t>
            </w:r>
            <w:proofErr w:type="spellEnd"/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  <w:t xml:space="preserve">Velká kniha o velkých strojích a také o </w:t>
            </w:r>
            <w:proofErr w:type="gramStart"/>
            <w:r w:rsidRPr="002E5A12"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  <w:t>některých ...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MacDonald Alan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Děsivé </w:t>
            </w:r>
            <w:proofErr w:type="gram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umění ,   Báječná</w:t>
            </w:r>
            <w:proofErr w:type="gramEnd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čokoláda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Mandelová  Helena</w:t>
            </w:r>
            <w:proofErr w:type="gramEnd"/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Novověk  I.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1D63CE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1D6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Mandelová  Helena</w:t>
            </w:r>
            <w:proofErr w:type="gramEnd"/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1D63CE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1D6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Novověk  II</w:t>
            </w:r>
            <w:proofErr w:type="gramEnd"/>
            <w:r w:rsidRPr="001D6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1D63CE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1D6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Mandelová  Helena</w:t>
            </w:r>
            <w:proofErr w:type="gramEnd"/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1D63CE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D6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Dějiny </w:t>
            </w:r>
            <w:proofErr w:type="gramStart"/>
            <w:r w:rsidRPr="001D6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20.století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Parker</w:t>
            </w:r>
            <w:proofErr w:type="spellEnd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Steeve</w:t>
            </w:r>
            <w:proofErr w:type="spellEnd"/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Život v pravěku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Pecha Miroslav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Školní naučná stezka – Křivoklát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Rovira</w:t>
            </w:r>
            <w:proofErr w:type="spellEnd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Pere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Hledej zvířata v ohrožení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Rovira</w:t>
            </w:r>
            <w:proofErr w:type="spellEnd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Pere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Hledej dinosaury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Říha Bohumil, Šplíchal Antonín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Dětská encyklopedie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Schmitt</w:t>
            </w:r>
            <w:proofErr w:type="spellEnd"/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Nápady z kolíčků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  <w:t>Smolíková Klára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  <w:t>Husité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Spears</w:t>
            </w:r>
            <w:proofErr w:type="spellEnd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Britney</w:t>
            </w:r>
            <w:proofErr w:type="spellEnd"/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Život jako dar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Steele</w:t>
            </w:r>
            <w:proofErr w:type="spellEnd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Philip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Velká kniha o </w:t>
            </w:r>
            <w:proofErr w:type="spell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hradedch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Tichý Jaroslav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Letem ČSSR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Todd</w:t>
            </w:r>
            <w:proofErr w:type="spellEnd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Keith</w:t>
            </w:r>
            <w:proofErr w:type="spellEnd"/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Kevin </w:t>
            </w:r>
            <w:proofErr w:type="spell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Costner</w:t>
            </w:r>
            <w:proofErr w:type="spellEnd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– neautorizovaný životopis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E5A12"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  <w:t>Trujillo</w:t>
            </w:r>
            <w:proofErr w:type="spellEnd"/>
            <w:r w:rsidRPr="002E5A12"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  <w:t xml:space="preserve"> Eduard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  <w:t>Závodníci v super rychlých strojích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E5A12"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  <w:t>Trujillo</w:t>
            </w:r>
            <w:proofErr w:type="spellEnd"/>
            <w:r w:rsidRPr="002E5A12"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  <w:t xml:space="preserve"> Eduard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  <w:t>Vlaky a železnice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1" w:eastAsia="Times New Roman" w:hAnsi="Times New Roman1" w:cs="Arial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Ubelacker</w:t>
            </w:r>
            <w:proofErr w:type="spellEnd"/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Planety a lety do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  <w:tr w:rsidR="002E610C" w:rsidRPr="002E5A12" w:rsidTr="00181827">
        <w:trPr>
          <w:trHeight w:val="259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Walker</w:t>
            </w:r>
            <w:proofErr w:type="spellEnd"/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Richard</w:t>
            </w:r>
          </w:p>
        </w:tc>
        <w:tc>
          <w:tcPr>
            <w:tcW w:w="5650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Svět pod mikroskopem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E610C" w:rsidRPr="002E5A12" w:rsidRDefault="002E610C" w:rsidP="002E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E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MN</w:t>
            </w:r>
          </w:p>
        </w:tc>
      </w:tr>
    </w:tbl>
    <w:p w:rsidR="00923603" w:rsidRDefault="002E5A12">
      <w:r>
        <w:t>v</w:t>
      </w:r>
      <w:bookmarkStart w:id="0" w:name="_GoBack"/>
      <w:bookmarkEnd w:id="0"/>
    </w:p>
    <w:sectPr w:rsidR="00923603" w:rsidSect="00CD1447">
      <w:pgSz w:w="11906" w:h="16838"/>
      <w:pgMar w:top="142" w:right="284" w:bottom="142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A12"/>
    <w:rsid w:val="00181827"/>
    <w:rsid w:val="001D63CE"/>
    <w:rsid w:val="002E5A12"/>
    <w:rsid w:val="002E610C"/>
    <w:rsid w:val="00766514"/>
    <w:rsid w:val="00923603"/>
    <w:rsid w:val="00CD1447"/>
    <w:rsid w:val="00E61381"/>
    <w:rsid w:val="00F4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E634D-3C04-4A12-ACC1-16325DF3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2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567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ruzija</dc:creator>
  <cp:keywords/>
  <dc:description/>
  <cp:lastModifiedBy>ruzija</cp:lastModifiedBy>
  <cp:revision>4</cp:revision>
  <dcterms:created xsi:type="dcterms:W3CDTF">2021-04-12T15:39:00Z</dcterms:created>
  <dcterms:modified xsi:type="dcterms:W3CDTF">2021-04-29T10:05:00Z</dcterms:modified>
</cp:coreProperties>
</file>